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52B23" w14:textId="77777777" w:rsidR="00B2535E" w:rsidRPr="00B2535E" w:rsidRDefault="00B2535E" w:rsidP="00A04504">
      <w:pPr>
        <w:jc w:val="center"/>
        <w:rPr>
          <w:rFonts w:cstheme="minorHAnsi"/>
          <w:b/>
          <w:sz w:val="28"/>
        </w:rPr>
      </w:pPr>
      <w:r w:rsidRPr="00B2535E">
        <w:rPr>
          <w:rFonts w:cstheme="minorHAnsi"/>
          <w:b/>
          <w:sz w:val="28"/>
        </w:rPr>
        <w:t>Žádost o přezkum</w:t>
      </w:r>
    </w:p>
    <w:p w14:paraId="5084B288" w14:textId="59D5F65B" w:rsidR="00B2535E" w:rsidRPr="00114467" w:rsidRDefault="00B2535E" w:rsidP="00B2535E">
      <w:pPr>
        <w:rPr>
          <w:rFonts w:cstheme="minorHAnsi"/>
          <w:b/>
        </w:rPr>
      </w:pPr>
      <w:r w:rsidRPr="00114467">
        <w:rPr>
          <w:rFonts w:cstheme="minorHAnsi"/>
          <w:b/>
        </w:rPr>
        <w:t>Č. j.: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B5716F" w:rsidRPr="00A7276E" w14:paraId="2D3CC3CA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FCED" w14:textId="3C863A35" w:rsidR="00B5716F" w:rsidRPr="00A7276E" w:rsidRDefault="00114467" w:rsidP="007C521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Identifikační číslo EIS (Registrační číslo žádosti o dotaci)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CAB1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2C440AC4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EDE8" w14:textId="5AD84607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A8BC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14FBC12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495DCC35" w14:textId="6A2E20D2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 / Jméno žadatele</w:t>
            </w:r>
          </w:p>
        </w:tc>
        <w:tc>
          <w:tcPr>
            <w:tcW w:w="6204" w:type="dxa"/>
            <w:vAlign w:val="center"/>
          </w:tcPr>
          <w:p w14:paraId="2E6FE047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637E12B6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92E12AC" w14:textId="7432645A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Adresa žadatele</w:t>
            </w:r>
          </w:p>
        </w:tc>
        <w:tc>
          <w:tcPr>
            <w:tcW w:w="6204" w:type="dxa"/>
            <w:vAlign w:val="center"/>
          </w:tcPr>
          <w:p w14:paraId="178EFC9F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66DC1285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76A0BDBC" w14:textId="6129653D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 / Datum narození</w:t>
            </w:r>
          </w:p>
        </w:tc>
        <w:tc>
          <w:tcPr>
            <w:tcW w:w="6204" w:type="dxa"/>
            <w:vAlign w:val="center"/>
          </w:tcPr>
          <w:p w14:paraId="0F9BCB89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B5716F" w:rsidRPr="00A7276E" w14:paraId="167CD888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3BF6AA9" w14:textId="6EFF68EC" w:rsidR="00B5716F" w:rsidRPr="00A7276E" w:rsidRDefault="002C2CC5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schránka/ e-mail</w:t>
            </w:r>
          </w:p>
        </w:tc>
        <w:tc>
          <w:tcPr>
            <w:tcW w:w="6204" w:type="dxa"/>
            <w:vAlign w:val="center"/>
          </w:tcPr>
          <w:p w14:paraId="016B8FEB" w14:textId="77777777" w:rsidR="00B5716F" w:rsidRPr="00A7276E" w:rsidRDefault="00B5716F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4E8B88B0" w14:textId="77777777" w:rsidR="00B5716F" w:rsidRDefault="00B5716F">
      <w:pPr>
        <w:rPr>
          <w:rFonts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45462" w:rsidRPr="00B2535E" w14:paraId="7159168D" w14:textId="77777777" w:rsidTr="00522792">
        <w:tc>
          <w:tcPr>
            <w:tcW w:w="9062" w:type="dxa"/>
            <w:gridSpan w:val="2"/>
          </w:tcPr>
          <w:p w14:paraId="5A079E84" w14:textId="77777777" w:rsidR="00145462" w:rsidRPr="00B2535E" w:rsidRDefault="00145462">
            <w:pPr>
              <w:rPr>
                <w:rFonts w:cstheme="minorHAnsi"/>
                <w:b/>
              </w:rPr>
            </w:pPr>
            <w:r w:rsidRPr="00B2535E">
              <w:rPr>
                <w:rFonts w:cstheme="minorHAnsi"/>
                <w:b/>
              </w:rPr>
              <w:t>ŽÁDOST O PŘEZKUM</w:t>
            </w:r>
          </w:p>
        </w:tc>
      </w:tr>
      <w:tr w:rsidR="00145462" w:rsidRPr="00B2535E" w14:paraId="150E9263" w14:textId="77777777" w:rsidTr="008E7484">
        <w:tc>
          <w:tcPr>
            <w:tcW w:w="3114" w:type="dxa"/>
          </w:tcPr>
          <w:p w14:paraId="01C30EF2" w14:textId="1EF1F1ED" w:rsidR="00145462" w:rsidRPr="00B2535E" w:rsidRDefault="00145462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 xml:space="preserve">Předmět </w:t>
            </w:r>
            <w:r w:rsidRPr="00B2535E">
              <w:rPr>
                <w:rFonts w:cstheme="minorHAnsi"/>
                <w:i/>
              </w:rPr>
              <w:t>(vůči jaké části hodnocení vznáší žadatel připomínky)</w:t>
            </w:r>
            <w:r w:rsidRPr="00B2535E">
              <w:rPr>
                <w:rFonts w:cstheme="minorHAnsi"/>
              </w:rPr>
              <w:t>:</w:t>
            </w:r>
          </w:p>
        </w:tc>
        <w:tc>
          <w:tcPr>
            <w:tcW w:w="5948" w:type="dxa"/>
          </w:tcPr>
          <w:p w14:paraId="332106CC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A90DAB" w:rsidRPr="00B2535E" w14:paraId="605A6D60" w14:textId="77777777" w:rsidTr="008E7484">
        <w:tc>
          <w:tcPr>
            <w:tcW w:w="3114" w:type="dxa"/>
          </w:tcPr>
          <w:p w14:paraId="6B129503" w14:textId="5B50AB83" w:rsidR="00A90DAB" w:rsidRPr="00B2535E" w:rsidRDefault="00A90DAB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 xml:space="preserve">Kritéria, </w:t>
            </w:r>
            <w:r w:rsidR="002C2CC5">
              <w:rPr>
                <w:rFonts w:cstheme="minorHAnsi"/>
              </w:rPr>
              <w:t>vůči kterým se žadatel odvolává</w:t>
            </w:r>
            <w:r w:rsidRPr="00B2535E">
              <w:rPr>
                <w:rFonts w:cstheme="minorHAnsi"/>
              </w:rPr>
              <w:t>:</w:t>
            </w:r>
          </w:p>
        </w:tc>
        <w:tc>
          <w:tcPr>
            <w:tcW w:w="5948" w:type="dxa"/>
          </w:tcPr>
          <w:p w14:paraId="42EB8502" w14:textId="77777777" w:rsidR="00A90DAB" w:rsidRPr="00B2535E" w:rsidRDefault="00A90DAB">
            <w:pPr>
              <w:rPr>
                <w:rFonts w:cstheme="minorHAnsi"/>
              </w:rPr>
            </w:pPr>
          </w:p>
        </w:tc>
      </w:tr>
      <w:tr w:rsidR="00145462" w:rsidRPr="00B2535E" w14:paraId="3BB72785" w14:textId="77777777" w:rsidTr="008E7484">
        <w:trPr>
          <w:trHeight w:val="3642"/>
        </w:trPr>
        <w:tc>
          <w:tcPr>
            <w:tcW w:w="3114" w:type="dxa"/>
          </w:tcPr>
          <w:p w14:paraId="0822D8F1" w14:textId="3D8A89B4" w:rsidR="00145462" w:rsidRPr="00B2535E" w:rsidRDefault="00145462" w:rsidP="00A90DAB">
            <w:pPr>
              <w:rPr>
                <w:rFonts w:cstheme="minorHAnsi"/>
                <w:i/>
              </w:rPr>
            </w:pPr>
            <w:r w:rsidRPr="00B2535E">
              <w:rPr>
                <w:rFonts w:cstheme="minorHAnsi"/>
              </w:rPr>
              <w:t xml:space="preserve">Popis žádosti o přezkum </w:t>
            </w:r>
            <w:r w:rsidRPr="00B2535E">
              <w:rPr>
                <w:rFonts w:cstheme="minorHAnsi"/>
                <w:i/>
              </w:rPr>
              <w:t>(podrobné z</w:t>
            </w:r>
            <w:r w:rsidR="00393947">
              <w:rPr>
                <w:rFonts w:cstheme="minorHAnsi"/>
                <w:i/>
              </w:rPr>
              <w:t>důvod</w:t>
            </w:r>
            <w:r w:rsidRPr="00B2535E">
              <w:rPr>
                <w:rFonts w:cstheme="minorHAnsi"/>
                <w:i/>
              </w:rPr>
              <w:t>nění žádosti a</w:t>
            </w:r>
            <w:r w:rsidR="007C521C">
              <w:rPr>
                <w:rFonts w:cstheme="minorHAnsi"/>
                <w:i/>
              </w:rPr>
              <w:t> </w:t>
            </w:r>
            <w:r w:rsidR="00393947">
              <w:rPr>
                <w:rFonts w:cstheme="minorHAnsi"/>
                <w:i/>
              </w:rPr>
              <w:t xml:space="preserve">vysvětlení </w:t>
            </w:r>
            <w:r w:rsidRPr="00B2535E">
              <w:rPr>
                <w:rFonts w:cstheme="minorHAnsi"/>
                <w:i/>
              </w:rPr>
              <w:t>jednotlivých připomínek</w:t>
            </w:r>
            <w:r w:rsidR="00393947">
              <w:rPr>
                <w:rFonts w:cstheme="minorHAnsi"/>
                <w:i/>
              </w:rPr>
              <w:t>)</w:t>
            </w:r>
          </w:p>
          <w:p w14:paraId="3BE93998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  <w:p w14:paraId="7D533DDA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  <w:p w14:paraId="7D78D8E4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  <w:p w14:paraId="2025970B" w14:textId="77777777" w:rsidR="00CA2F60" w:rsidRPr="00B2535E" w:rsidRDefault="00CA2F60" w:rsidP="00A90DAB">
            <w:pPr>
              <w:rPr>
                <w:rFonts w:cstheme="minorHAnsi"/>
                <w:i/>
              </w:rPr>
            </w:pPr>
          </w:p>
        </w:tc>
        <w:tc>
          <w:tcPr>
            <w:tcW w:w="5948" w:type="dxa"/>
          </w:tcPr>
          <w:p w14:paraId="5D205058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145462" w:rsidRPr="00B2535E" w14:paraId="6214C9BF" w14:textId="77777777" w:rsidTr="008E7484">
        <w:trPr>
          <w:trHeight w:val="845"/>
        </w:trPr>
        <w:tc>
          <w:tcPr>
            <w:tcW w:w="3114" w:type="dxa"/>
          </w:tcPr>
          <w:p w14:paraId="7C73F433" w14:textId="77777777" w:rsidR="00145462" w:rsidRPr="00B2535E" w:rsidRDefault="00A90DAB">
            <w:pPr>
              <w:rPr>
                <w:rFonts w:cstheme="minorHAnsi"/>
              </w:rPr>
            </w:pPr>
            <w:r w:rsidRPr="00B2535E">
              <w:rPr>
                <w:rFonts w:cstheme="minorHAnsi"/>
              </w:rPr>
              <w:t xml:space="preserve">Přílohy: </w:t>
            </w:r>
          </w:p>
        </w:tc>
        <w:tc>
          <w:tcPr>
            <w:tcW w:w="5948" w:type="dxa"/>
          </w:tcPr>
          <w:p w14:paraId="076C5565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145462" w:rsidRPr="00B2535E" w14:paraId="1E0D19BA" w14:textId="77777777" w:rsidTr="008E7484">
        <w:tc>
          <w:tcPr>
            <w:tcW w:w="3114" w:type="dxa"/>
          </w:tcPr>
          <w:p w14:paraId="528C9E38" w14:textId="602EF675" w:rsidR="00145462" w:rsidRPr="00B2535E" w:rsidRDefault="002C2CC5">
            <w:pPr>
              <w:rPr>
                <w:rFonts w:cstheme="minorHAnsi"/>
              </w:rPr>
            </w:pPr>
            <w:r>
              <w:rPr>
                <w:rFonts w:cstheme="minorHAnsi"/>
              </w:rPr>
              <w:t>Datum</w:t>
            </w:r>
            <w:r w:rsidR="00A90DAB" w:rsidRPr="00B2535E">
              <w:rPr>
                <w:rFonts w:cstheme="minorHAnsi"/>
              </w:rPr>
              <w:t>:</w:t>
            </w:r>
          </w:p>
        </w:tc>
        <w:tc>
          <w:tcPr>
            <w:tcW w:w="5948" w:type="dxa"/>
          </w:tcPr>
          <w:p w14:paraId="779EB184" w14:textId="77777777" w:rsidR="00145462" w:rsidRPr="00B2535E" w:rsidRDefault="00145462">
            <w:pPr>
              <w:rPr>
                <w:rFonts w:cstheme="minorHAnsi"/>
              </w:rPr>
            </w:pPr>
          </w:p>
        </w:tc>
      </w:tr>
      <w:tr w:rsidR="00145462" w:rsidRPr="00B2535E" w14:paraId="3E1D01E7" w14:textId="77777777" w:rsidTr="008E7484">
        <w:tc>
          <w:tcPr>
            <w:tcW w:w="3114" w:type="dxa"/>
          </w:tcPr>
          <w:p w14:paraId="77A0C950" w14:textId="32F5F897" w:rsidR="00145462" w:rsidRPr="00B2535E" w:rsidRDefault="002C2CC5">
            <w:pPr>
              <w:rPr>
                <w:rFonts w:cstheme="minorHAnsi"/>
              </w:rPr>
            </w:pPr>
            <w:r>
              <w:rPr>
                <w:rFonts w:cstheme="minorHAnsi"/>
              </w:rPr>
              <w:t>Podpis</w:t>
            </w:r>
            <w:r w:rsidR="00A90DAB" w:rsidRPr="00B2535E">
              <w:rPr>
                <w:rFonts w:cstheme="minorHAnsi"/>
              </w:rPr>
              <w:t>:</w:t>
            </w:r>
          </w:p>
        </w:tc>
        <w:tc>
          <w:tcPr>
            <w:tcW w:w="5948" w:type="dxa"/>
          </w:tcPr>
          <w:p w14:paraId="6E57EC9C" w14:textId="77777777" w:rsidR="00145462" w:rsidRPr="00B2535E" w:rsidRDefault="00145462">
            <w:pPr>
              <w:rPr>
                <w:rFonts w:cstheme="minorHAnsi"/>
              </w:rPr>
            </w:pPr>
          </w:p>
        </w:tc>
      </w:tr>
    </w:tbl>
    <w:p w14:paraId="79DEBDAD" w14:textId="214F0AE2" w:rsidR="00145462" w:rsidRPr="00B2535E" w:rsidRDefault="00145462" w:rsidP="00A90DAB">
      <w:pPr>
        <w:rPr>
          <w:rFonts w:cstheme="minorHAnsi"/>
        </w:rPr>
      </w:pPr>
      <w:bookmarkStart w:id="0" w:name="_GoBack"/>
      <w:bookmarkEnd w:id="0"/>
    </w:p>
    <w:sectPr w:rsidR="00145462" w:rsidRPr="00B2535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D91B8" w14:textId="77777777" w:rsidR="00974F7C" w:rsidRDefault="00974F7C" w:rsidP="00BF7958">
      <w:pPr>
        <w:spacing w:after="0" w:line="240" w:lineRule="auto"/>
      </w:pPr>
      <w:r>
        <w:separator/>
      </w:r>
    </w:p>
  </w:endnote>
  <w:endnote w:type="continuationSeparator" w:id="0">
    <w:p w14:paraId="024B6C01" w14:textId="77777777" w:rsidR="00974F7C" w:rsidRDefault="00974F7C" w:rsidP="00BF7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F86FA" w14:textId="6F1DFFB6" w:rsidR="00B2535E" w:rsidRPr="0034253D" w:rsidRDefault="0034253D" w:rsidP="0034253D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7D73F" w14:textId="77777777" w:rsidR="00974F7C" w:rsidRDefault="00974F7C" w:rsidP="00BF7958">
      <w:pPr>
        <w:spacing w:after="0" w:line="240" w:lineRule="auto"/>
      </w:pPr>
      <w:r>
        <w:separator/>
      </w:r>
    </w:p>
  </w:footnote>
  <w:footnote w:type="continuationSeparator" w:id="0">
    <w:p w14:paraId="64B777E9" w14:textId="77777777" w:rsidR="00974F7C" w:rsidRDefault="00974F7C" w:rsidP="00BF7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3DCE" w14:textId="77777777" w:rsidR="00BF7958" w:rsidRDefault="00B2535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D7AC818" wp14:editId="7A5B232C">
          <wp:simplePos x="0" y="0"/>
          <wp:positionH relativeFrom="column">
            <wp:posOffset>0</wp:posOffset>
          </wp:positionH>
          <wp:positionV relativeFrom="paragraph">
            <wp:posOffset>-202653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93155"/>
    <w:multiLevelType w:val="hybridMultilevel"/>
    <w:tmpl w:val="A7D2B106"/>
    <w:lvl w:ilvl="0" w:tplc="9300EB7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5718A"/>
    <w:multiLevelType w:val="hybridMultilevel"/>
    <w:tmpl w:val="A096142E"/>
    <w:lvl w:ilvl="0" w:tplc="233AC51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62"/>
    <w:rsid w:val="0005695A"/>
    <w:rsid w:val="00114467"/>
    <w:rsid w:val="00145462"/>
    <w:rsid w:val="002C15F4"/>
    <w:rsid w:val="002C2CC5"/>
    <w:rsid w:val="0034253D"/>
    <w:rsid w:val="00393947"/>
    <w:rsid w:val="0042204E"/>
    <w:rsid w:val="00544113"/>
    <w:rsid w:val="005578A6"/>
    <w:rsid w:val="007C521C"/>
    <w:rsid w:val="0083309B"/>
    <w:rsid w:val="008E7484"/>
    <w:rsid w:val="00964315"/>
    <w:rsid w:val="00974F7C"/>
    <w:rsid w:val="009E2F4B"/>
    <w:rsid w:val="00A81DE9"/>
    <w:rsid w:val="00A90DAB"/>
    <w:rsid w:val="00A9135D"/>
    <w:rsid w:val="00B2535E"/>
    <w:rsid w:val="00B5716F"/>
    <w:rsid w:val="00BF087E"/>
    <w:rsid w:val="00BF7958"/>
    <w:rsid w:val="00BF7BB2"/>
    <w:rsid w:val="00CA2F60"/>
    <w:rsid w:val="00D23C97"/>
    <w:rsid w:val="00D51657"/>
    <w:rsid w:val="00D6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8BA7"/>
  <w15:chartTrackingRefBased/>
  <w15:docId w15:val="{2F61F66D-4B66-42BE-910E-1640A369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45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90D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F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7958"/>
  </w:style>
  <w:style w:type="paragraph" w:styleId="Zpat">
    <w:name w:val="footer"/>
    <w:basedOn w:val="Normln"/>
    <w:link w:val="ZpatChar"/>
    <w:unhideWhenUsed/>
    <w:rsid w:val="00BF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BF7958"/>
  </w:style>
  <w:style w:type="character" w:styleId="Hypertextovodkaz">
    <w:name w:val="Hyperlink"/>
    <w:rsid w:val="00BF7958"/>
    <w:rPr>
      <w:color w:val="0000FF"/>
      <w:u w:val="single"/>
    </w:rPr>
  </w:style>
  <w:style w:type="character" w:styleId="Siln">
    <w:name w:val="Strong"/>
    <w:qFormat/>
    <w:rsid w:val="00A9135D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21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516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16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165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16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16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Kocourková</dc:creator>
  <cp:keywords/>
  <dc:description/>
  <cp:lastModifiedBy>Denisa Bártová</cp:lastModifiedBy>
  <cp:revision>2</cp:revision>
  <dcterms:created xsi:type="dcterms:W3CDTF">2025-04-09T08:41:00Z</dcterms:created>
  <dcterms:modified xsi:type="dcterms:W3CDTF">2025-04-09T08:41:00Z</dcterms:modified>
</cp:coreProperties>
</file>